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81759" w14:textId="49A1B065" w:rsidR="00DA317D" w:rsidRDefault="69A506E0">
      <w:pPr>
        <w:rPr>
          <w:b/>
          <w:bCs/>
          <w:sz w:val="36"/>
          <w:szCs w:val="36"/>
        </w:rPr>
      </w:pPr>
      <w:r w:rsidRPr="5B0AC19C">
        <w:rPr>
          <w:b/>
          <w:bCs/>
          <w:sz w:val="36"/>
          <w:szCs w:val="36"/>
        </w:rPr>
        <w:t>Vedlegg</w:t>
      </w:r>
      <w:r w:rsidR="52EB2BD9" w:rsidRPr="5B0AC19C">
        <w:rPr>
          <w:b/>
          <w:bCs/>
          <w:sz w:val="36"/>
          <w:szCs w:val="36"/>
        </w:rPr>
        <w:t xml:space="preserve"> </w:t>
      </w:r>
      <w:r w:rsidR="21E7082D" w:rsidRPr="5B0AC19C">
        <w:rPr>
          <w:b/>
          <w:bCs/>
          <w:sz w:val="36"/>
          <w:szCs w:val="36"/>
        </w:rPr>
        <w:t>8</w:t>
      </w:r>
      <w:r w:rsidR="1E956949" w:rsidRPr="5B0AC19C">
        <w:rPr>
          <w:b/>
          <w:bCs/>
          <w:sz w:val="36"/>
          <w:szCs w:val="36"/>
        </w:rPr>
        <w:t xml:space="preserve">: </w:t>
      </w:r>
      <w:r w:rsidR="4428F246" w:rsidRPr="5B0AC19C">
        <w:rPr>
          <w:b/>
          <w:bCs/>
          <w:sz w:val="36"/>
          <w:szCs w:val="36"/>
        </w:rPr>
        <w:t>Søknader</w:t>
      </w:r>
      <w:r w:rsidR="0E8D3212" w:rsidRPr="5B0AC19C">
        <w:rPr>
          <w:b/>
          <w:bCs/>
          <w:sz w:val="36"/>
          <w:szCs w:val="36"/>
        </w:rPr>
        <w:t xml:space="preserve"> og</w:t>
      </w:r>
      <w:r w:rsidR="435D1A1D" w:rsidRPr="5B0AC19C">
        <w:rPr>
          <w:b/>
          <w:bCs/>
          <w:sz w:val="36"/>
          <w:szCs w:val="36"/>
        </w:rPr>
        <w:t xml:space="preserve"> </w:t>
      </w:r>
      <w:r w:rsidR="00F134AC">
        <w:rPr>
          <w:b/>
          <w:bCs/>
          <w:sz w:val="36"/>
          <w:szCs w:val="36"/>
        </w:rPr>
        <w:t>prosjekter</w:t>
      </w:r>
    </w:p>
    <w:p w14:paraId="13EC5AE3" w14:textId="0435AB92" w:rsidR="00A0347B" w:rsidRDefault="00A0347B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75B31" w:rsidRPr="00E75B31" w14:paraId="1ECB1CBF" w14:textId="77777777" w:rsidTr="00310416">
        <w:tc>
          <w:tcPr>
            <w:tcW w:w="4531" w:type="dxa"/>
            <w:shd w:val="clear" w:color="auto" w:fill="FBFECE"/>
          </w:tcPr>
          <w:p w14:paraId="73FE2157" w14:textId="77777777" w:rsidR="00E75B31" w:rsidRPr="00E75B31" w:rsidRDefault="00E75B31" w:rsidP="00E75B31">
            <w:pPr>
              <w:spacing w:line="278" w:lineRule="auto"/>
              <w:rPr>
                <w:b/>
                <w:bCs/>
              </w:rPr>
            </w:pPr>
            <w:r w:rsidRPr="00E75B31">
              <w:rPr>
                <w:b/>
                <w:bCs/>
              </w:rPr>
              <w:t>Leverandørnavn:</w:t>
            </w:r>
          </w:p>
        </w:tc>
        <w:tc>
          <w:tcPr>
            <w:tcW w:w="4531" w:type="dxa"/>
            <w:shd w:val="clear" w:color="auto" w:fill="FBFECE"/>
          </w:tcPr>
          <w:p w14:paraId="7751F905" w14:textId="77777777" w:rsidR="00E75B31" w:rsidRPr="00E75B31" w:rsidRDefault="00E75B31" w:rsidP="00E75B31">
            <w:pPr>
              <w:spacing w:line="278" w:lineRule="auto"/>
              <w:rPr>
                <w:b/>
                <w:bCs/>
              </w:rPr>
            </w:pPr>
            <w:r w:rsidRPr="00E75B31">
              <w:rPr>
                <w:b/>
                <w:bCs/>
              </w:rPr>
              <w:t>Organisasjonsnummer:</w:t>
            </w:r>
          </w:p>
        </w:tc>
      </w:tr>
      <w:tr w:rsidR="00E75B31" w:rsidRPr="00E75B31" w14:paraId="6261150A" w14:textId="77777777" w:rsidTr="00310416">
        <w:tc>
          <w:tcPr>
            <w:tcW w:w="4531" w:type="dxa"/>
          </w:tcPr>
          <w:p w14:paraId="711A7C76" w14:textId="77777777" w:rsidR="00E75B31" w:rsidRPr="00E75B31" w:rsidRDefault="00E75B31" w:rsidP="00E75B31">
            <w:pPr>
              <w:spacing w:line="278" w:lineRule="auto"/>
              <w:rPr>
                <w:b/>
                <w:bCs/>
              </w:rPr>
            </w:pPr>
          </w:p>
        </w:tc>
        <w:tc>
          <w:tcPr>
            <w:tcW w:w="4531" w:type="dxa"/>
          </w:tcPr>
          <w:p w14:paraId="2025BA19" w14:textId="77777777" w:rsidR="00E75B31" w:rsidRPr="00E75B31" w:rsidRDefault="00E75B31" w:rsidP="00E75B31">
            <w:pPr>
              <w:spacing w:line="278" w:lineRule="auto"/>
              <w:rPr>
                <w:b/>
                <w:bCs/>
              </w:rPr>
            </w:pPr>
          </w:p>
        </w:tc>
      </w:tr>
    </w:tbl>
    <w:p w14:paraId="0A92A1C5" w14:textId="77777777" w:rsidR="00E75B31" w:rsidRPr="00FA735B" w:rsidRDefault="00E75B31">
      <w:pPr>
        <w:rPr>
          <w:b/>
          <w:bCs/>
        </w:rPr>
      </w:pP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2640"/>
        <w:gridCol w:w="1202"/>
        <w:gridCol w:w="1305"/>
        <w:gridCol w:w="1305"/>
        <w:gridCol w:w="1305"/>
        <w:gridCol w:w="1305"/>
      </w:tblGrid>
      <w:tr w:rsidR="005361A5" w14:paraId="6C76C655" w14:textId="77777777" w:rsidTr="13248A72">
        <w:tc>
          <w:tcPr>
            <w:tcW w:w="2640" w:type="dxa"/>
          </w:tcPr>
          <w:p w14:paraId="65FAE233" w14:textId="54BA1D5F" w:rsidR="00FC636D" w:rsidRDefault="00FC636D" w:rsidP="00C21C65"/>
        </w:tc>
        <w:tc>
          <w:tcPr>
            <w:tcW w:w="1202" w:type="dxa"/>
          </w:tcPr>
          <w:p w14:paraId="64C49A17" w14:textId="1F978551" w:rsidR="00FC636D" w:rsidRDefault="00FC636D" w:rsidP="00C21C65">
            <w:r>
              <w:t>2021</w:t>
            </w:r>
          </w:p>
        </w:tc>
        <w:tc>
          <w:tcPr>
            <w:tcW w:w="1305" w:type="dxa"/>
          </w:tcPr>
          <w:p w14:paraId="6558484F" w14:textId="614A4417" w:rsidR="00FC636D" w:rsidRDefault="00FC636D" w:rsidP="00C21C65">
            <w:r>
              <w:t>2022</w:t>
            </w:r>
          </w:p>
        </w:tc>
        <w:tc>
          <w:tcPr>
            <w:tcW w:w="1305" w:type="dxa"/>
          </w:tcPr>
          <w:p w14:paraId="06DAE461" w14:textId="712BB5CB" w:rsidR="00FC636D" w:rsidRDefault="00FC636D" w:rsidP="00C21C65">
            <w:r>
              <w:t>2023</w:t>
            </w:r>
          </w:p>
        </w:tc>
        <w:tc>
          <w:tcPr>
            <w:tcW w:w="1305" w:type="dxa"/>
          </w:tcPr>
          <w:p w14:paraId="16782360" w14:textId="5DC3F7B5" w:rsidR="00FC636D" w:rsidRDefault="00FC636D" w:rsidP="00C21C65">
            <w:r>
              <w:t>2024</w:t>
            </w:r>
          </w:p>
        </w:tc>
        <w:tc>
          <w:tcPr>
            <w:tcW w:w="1305" w:type="dxa"/>
          </w:tcPr>
          <w:p w14:paraId="19F1CDF4" w14:textId="4F944D27" w:rsidR="00FC636D" w:rsidRDefault="00FC636D" w:rsidP="00C21C65">
            <w:r>
              <w:t>2025</w:t>
            </w:r>
          </w:p>
        </w:tc>
      </w:tr>
      <w:tr w:rsidR="0012737E" w14:paraId="2E0CBCF3" w14:textId="77777777" w:rsidTr="13248A72">
        <w:tc>
          <w:tcPr>
            <w:tcW w:w="2640" w:type="dxa"/>
          </w:tcPr>
          <w:p w14:paraId="7EEBDBEB" w14:textId="390007B1" w:rsidR="0012737E" w:rsidRDefault="0012737E" w:rsidP="00C21C65">
            <w:r>
              <w:t xml:space="preserve">Antall </w:t>
            </w:r>
            <w:r w:rsidR="00CD6344">
              <w:t>«</w:t>
            </w:r>
            <w:r>
              <w:t>D</w:t>
            </w:r>
            <w:r w:rsidR="00EB0FD9">
              <w:t>is</w:t>
            </w:r>
            <w:r w:rsidR="00EA57B3">
              <w:t>clo</w:t>
            </w:r>
            <w:r w:rsidR="00467CAF">
              <w:t xml:space="preserve">sure of </w:t>
            </w:r>
            <w:r w:rsidR="00797EDC">
              <w:t>in</w:t>
            </w:r>
            <w:r w:rsidR="008D5839">
              <w:t>vention</w:t>
            </w:r>
            <w:r w:rsidR="00610031">
              <w:t>s</w:t>
            </w:r>
            <w:r w:rsidR="00527366">
              <w:t>»</w:t>
            </w:r>
          </w:p>
        </w:tc>
        <w:tc>
          <w:tcPr>
            <w:tcW w:w="1202" w:type="dxa"/>
          </w:tcPr>
          <w:p w14:paraId="3960B112" w14:textId="77777777" w:rsidR="0012737E" w:rsidRDefault="0012737E" w:rsidP="00C21C65"/>
        </w:tc>
        <w:tc>
          <w:tcPr>
            <w:tcW w:w="1305" w:type="dxa"/>
          </w:tcPr>
          <w:p w14:paraId="4D75CC31" w14:textId="77777777" w:rsidR="0012737E" w:rsidRDefault="0012737E" w:rsidP="00C21C65"/>
        </w:tc>
        <w:tc>
          <w:tcPr>
            <w:tcW w:w="1305" w:type="dxa"/>
          </w:tcPr>
          <w:p w14:paraId="3B2746AC" w14:textId="77777777" w:rsidR="0012737E" w:rsidRDefault="0012737E" w:rsidP="00C21C65"/>
        </w:tc>
        <w:tc>
          <w:tcPr>
            <w:tcW w:w="1305" w:type="dxa"/>
          </w:tcPr>
          <w:p w14:paraId="6CCF0A46" w14:textId="77777777" w:rsidR="0012737E" w:rsidRDefault="0012737E" w:rsidP="00C21C65"/>
        </w:tc>
        <w:tc>
          <w:tcPr>
            <w:tcW w:w="1305" w:type="dxa"/>
          </w:tcPr>
          <w:p w14:paraId="5DCA1ECE" w14:textId="77777777" w:rsidR="0012737E" w:rsidRDefault="0012737E" w:rsidP="00C21C65"/>
        </w:tc>
      </w:tr>
      <w:tr w:rsidR="005361A5" w14:paraId="19F84B64" w14:textId="77777777" w:rsidTr="13248A72">
        <w:tc>
          <w:tcPr>
            <w:tcW w:w="2640" w:type="dxa"/>
          </w:tcPr>
          <w:p w14:paraId="23A389AA" w14:textId="1DD64886" w:rsidR="00FC636D" w:rsidRDefault="005361A5" w:rsidP="00C21C65">
            <w:r>
              <w:t xml:space="preserve">Antall </w:t>
            </w:r>
            <w:r w:rsidR="001B2BA9">
              <w:t>Kvalifiseringssøknader</w:t>
            </w:r>
            <w:r w:rsidR="000953F7">
              <w:t xml:space="preserve"> innsendt</w:t>
            </w:r>
          </w:p>
        </w:tc>
        <w:tc>
          <w:tcPr>
            <w:tcW w:w="1202" w:type="dxa"/>
          </w:tcPr>
          <w:p w14:paraId="53E5100E" w14:textId="77777777" w:rsidR="00FC636D" w:rsidRDefault="00FC636D" w:rsidP="00C21C65"/>
        </w:tc>
        <w:tc>
          <w:tcPr>
            <w:tcW w:w="1305" w:type="dxa"/>
          </w:tcPr>
          <w:p w14:paraId="15A5C600" w14:textId="77777777" w:rsidR="00FC636D" w:rsidRDefault="00FC636D" w:rsidP="00C21C65"/>
        </w:tc>
        <w:tc>
          <w:tcPr>
            <w:tcW w:w="1305" w:type="dxa"/>
          </w:tcPr>
          <w:p w14:paraId="13A9AA78" w14:textId="77777777" w:rsidR="00FC636D" w:rsidRDefault="00FC636D" w:rsidP="00C21C65"/>
        </w:tc>
        <w:tc>
          <w:tcPr>
            <w:tcW w:w="1305" w:type="dxa"/>
          </w:tcPr>
          <w:p w14:paraId="6EFD8778" w14:textId="77777777" w:rsidR="00FC636D" w:rsidRDefault="00FC636D" w:rsidP="00C21C65"/>
        </w:tc>
        <w:tc>
          <w:tcPr>
            <w:tcW w:w="1305" w:type="dxa"/>
          </w:tcPr>
          <w:p w14:paraId="0F430A8C" w14:textId="77777777" w:rsidR="00FC636D" w:rsidRDefault="00FC636D" w:rsidP="00C21C65"/>
        </w:tc>
      </w:tr>
      <w:tr w:rsidR="005361A5" w14:paraId="330EB989" w14:textId="77777777" w:rsidTr="13248A72">
        <w:tc>
          <w:tcPr>
            <w:tcW w:w="2640" w:type="dxa"/>
          </w:tcPr>
          <w:p w14:paraId="65710D73" w14:textId="5F8E37F6" w:rsidR="00FC636D" w:rsidRDefault="005361A5" w:rsidP="00C21C65">
            <w:r>
              <w:t xml:space="preserve">Antall </w:t>
            </w:r>
            <w:r w:rsidR="001B2BA9">
              <w:t>Verifiseringssøknader</w:t>
            </w:r>
            <w:r w:rsidR="000953F7">
              <w:t xml:space="preserve"> innsendt</w:t>
            </w:r>
          </w:p>
        </w:tc>
        <w:tc>
          <w:tcPr>
            <w:tcW w:w="1202" w:type="dxa"/>
          </w:tcPr>
          <w:p w14:paraId="3D1DD19D" w14:textId="77777777" w:rsidR="00FC636D" w:rsidRDefault="00FC636D" w:rsidP="00C21C65"/>
        </w:tc>
        <w:tc>
          <w:tcPr>
            <w:tcW w:w="1305" w:type="dxa"/>
          </w:tcPr>
          <w:p w14:paraId="3BFF4FE6" w14:textId="77777777" w:rsidR="00FC636D" w:rsidRDefault="00FC636D" w:rsidP="00C21C65"/>
        </w:tc>
        <w:tc>
          <w:tcPr>
            <w:tcW w:w="1305" w:type="dxa"/>
          </w:tcPr>
          <w:p w14:paraId="4CA8F88E" w14:textId="77777777" w:rsidR="00FC636D" w:rsidRDefault="00FC636D" w:rsidP="00C21C65"/>
        </w:tc>
        <w:tc>
          <w:tcPr>
            <w:tcW w:w="1305" w:type="dxa"/>
          </w:tcPr>
          <w:p w14:paraId="09543CCD" w14:textId="77777777" w:rsidR="00FC636D" w:rsidRDefault="00FC636D" w:rsidP="00C21C65"/>
        </w:tc>
        <w:tc>
          <w:tcPr>
            <w:tcW w:w="1305" w:type="dxa"/>
          </w:tcPr>
          <w:p w14:paraId="7FAD3672" w14:textId="77777777" w:rsidR="00FC636D" w:rsidRDefault="00FC636D" w:rsidP="00C21C65"/>
        </w:tc>
      </w:tr>
      <w:tr w:rsidR="000953F7" w14:paraId="63A1F9CE" w14:textId="77777777" w:rsidTr="13248A72">
        <w:tc>
          <w:tcPr>
            <w:tcW w:w="2640" w:type="dxa"/>
          </w:tcPr>
          <w:p w14:paraId="1BDC11D3" w14:textId="05AC18FE" w:rsidR="000953F7" w:rsidRDefault="000953F7" w:rsidP="000953F7">
            <w:r>
              <w:t xml:space="preserve">Antall verifiseringssøknader </w:t>
            </w:r>
            <w:r w:rsidR="0004761E">
              <w:t>som fikk</w:t>
            </w:r>
            <w:r>
              <w:t xml:space="preserve"> karakter 5,0 eller høyere</w:t>
            </w:r>
          </w:p>
        </w:tc>
        <w:tc>
          <w:tcPr>
            <w:tcW w:w="1202" w:type="dxa"/>
          </w:tcPr>
          <w:p w14:paraId="64A47FBA" w14:textId="77777777" w:rsidR="000953F7" w:rsidRDefault="000953F7" w:rsidP="000953F7"/>
        </w:tc>
        <w:tc>
          <w:tcPr>
            <w:tcW w:w="1305" w:type="dxa"/>
          </w:tcPr>
          <w:p w14:paraId="15C4E5A1" w14:textId="77777777" w:rsidR="000953F7" w:rsidRDefault="000953F7" w:rsidP="000953F7"/>
        </w:tc>
        <w:tc>
          <w:tcPr>
            <w:tcW w:w="1305" w:type="dxa"/>
          </w:tcPr>
          <w:p w14:paraId="3DAA09E9" w14:textId="77777777" w:rsidR="000953F7" w:rsidRDefault="000953F7" w:rsidP="000953F7"/>
        </w:tc>
        <w:tc>
          <w:tcPr>
            <w:tcW w:w="1305" w:type="dxa"/>
          </w:tcPr>
          <w:p w14:paraId="3F4B00DE" w14:textId="77777777" w:rsidR="000953F7" w:rsidRDefault="000953F7" w:rsidP="000953F7"/>
        </w:tc>
        <w:tc>
          <w:tcPr>
            <w:tcW w:w="1305" w:type="dxa"/>
          </w:tcPr>
          <w:p w14:paraId="3B6D1A97" w14:textId="77777777" w:rsidR="000953F7" w:rsidRDefault="000953F7" w:rsidP="000953F7"/>
        </w:tc>
      </w:tr>
      <w:tr w:rsidR="000953F7" w14:paraId="5092889A" w14:textId="77777777" w:rsidTr="13248A72">
        <w:tc>
          <w:tcPr>
            <w:tcW w:w="2640" w:type="dxa"/>
          </w:tcPr>
          <w:p w14:paraId="56F09C01" w14:textId="456DF500" w:rsidR="000953F7" w:rsidRDefault="000953F7" w:rsidP="000953F7">
            <w:r>
              <w:t>Antall innvilgede Kvalifiseringsprosjekt</w:t>
            </w:r>
          </w:p>
        </w:tc>
        <w:tc>
          <w:tcPr>
            <w:tcW w:w="1202" w:type="dxa"/>
          </w:tcPr>
          <w:p w14:paraId="679DA708" w14:textId="77777777" w:rsidR="000953F7" w:rsidRDefault="000953F7" w:rsidP="000953F7"/>
        </w:tc>
        <w:tc>
          <w:tcPr>
            <w:tcW w:w="1305" w:type="dxa"/>
          </w:tcPr>
          <w:p w14:paraId="261DC17D" w14:textId="77777777" w:rsidR="000953F7" w:rsidRDefault="000953F7" w:rsidP="000953F7"/>
        </w:tc>
        <w:tc>
          <w:tcPr>
            <w:tcW w:w="1305" w:type="dxa"/>
          </w:tcPr>
          <w:p w14:paraId="5E949B3F" w14:textId="77777777" w:rsidR="000953F7" w:rsidRDefault="000953F7" w:rsidP="000953F7"/>
        </w:tc>
        <w:tc>
          <w:tcPr>
            <w:tcW w:w="1305" w:type="dxa"/>
          </w:tcPr>
          <w:p w14:paraId="06149AA1" w14:textId="77777777" w:rsidR="000953F7" w:rsidRDefault="000953F7" w:rsidP="000953F7"/>
        </w:tc>
        <w:tc>
          <w:tcPr>
            <w:tcW w:w="1305" w:type="dxa"/>
          </w:tcPr>
          <w:p w14:paraId="5F7CC4B0" w14:textId="77777777" w:rsidR="000953F7" w:rsidRDefault="000953F7" w:rsidP="000953F7"/>
        </w:tc>
      </w:tr>
      <w:tr w:rsidR="000953F7" w14:paraId="603F6A33" w14:textId="77777777" w:rsidTr="13248A72">
        <w:tc>
          <w:tcPr>
            <w:tcW w:w="2640" w:type="dxa"/>
          </w:tcPr>
          <w:p w14:paraId="208F4EAB" w14:textId="27AED55F" w:rsidR="000953F7" w:rsidRDefault="000953F7" w:rsidP="000953F7">
            <w:r>
              <w:t>Antall innvilgede Verifiseringsprosjekt</w:t>
            </w:r>
          </w:p>
        </w:tc>
        <w:tc>
          <w:tcPr>
            <w:tcW w:w="1202" w:type="dxa"/>
          </w:tcPr>
          <w:p w14:paraId="34C9BDFA" w14:textId="77777777" w:rsidR="000953F7" w:rsidRDefault="000953F7" w:rsidP="000953F7"/>
        </w:tc>
        <w:tc>
          <w:tcPr>
            <w:tcW w:w="1305" w:type="dxa"/>
          </w:tcPr>
          <w:p w14:paraId="3A8A0114" w14:textId="77777777" w:rsidR="000953F7" w:rsidRDefault="000953F7" w:rsidP="000953F7"/>
        </w:tc>
        <w:tc>
          <w:tcPr>
            <w:tcW w:w="1305" w:type="dxa"/>
          </w:tcPr>
          <w:p w14:paraId="5B582D43" w14:textId="77777777" w:rsidR="000953F7" w:rsidRDefault="000953F7" w:rsidP="000953F7"/>
        </w:tc>
        <w:tc>
          <w:tcPr>
            <w:tcW w:w="1305" w:type="dxa"/>
          </w:tcPr>
          <w:p w14:paraId="60CD4ABD" w14:textId="77777777" w:rsidR="000953F7" w:rsidRDefault="000953F7" w:rsidP="000953F7"/>
        </w:tc>
        <w:tc>
          <w:tcPr>
            <w:tcW w:w="1305" w:type="dxa"/>
          </w:tcPr>
          <w:p w14:paraId="3EB927FA" w14:textId="77777777" w:rsidR="000953F7" w:rsidRDefault="000953F7" w:rsidP="000953F7"/>
        </w:tc>
      </w:tr>
    </w:tbl>
    <w:p w14:paraId="18A3C36A" w14:textId="77777777" w:rsidR="00C21C65" w:rsidRDefault="00C21C65" w:rsidP="00C21C6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412"/>
      </w:tblGrid>
      <w:tr w:rsidR="000406FC" w14:paraId="7F44C781" w14:textId="77777777" w:rsidTr="000406FC">
        <w:tc>
          <w:tcPr>
            <w:tcW w:w="7650" w:type="dxa"/>
          </w:tcPr>
          <w:p w14:paraId="7845D6F4" w14:textId="15323150" w:rsidR="000406FC" w:rsidRPr="00003865" w:rsidRDefault="000406FC" w:rsidP="00C21C65">
            <w:pPr>
              <w:rPr>
                <w:b/>
                <w:bCs/>
              </w:rPr>
            </w:pPr>
            <w:r w:rsidRPr="00003865">
              <w:rPr>
                <w:b/>
                <w:bCs/>
              </w:rPr>
              <w:t>Antall ansatte i TTOen</w:t>
            </w:r>
            <w:r w:rsidR="00AC7479">
              <w:rPr>
                <w:b/>
                <w:bCs/>
              </w:rPr>
              <w:t>:</w:t>
            </w:r>
          </w:p>
        </w:tc>
        <w:tc>
          <w:tcPr>
            <w:tcW w:w="1412" w:type="dxa"/>
          </w:tcPr>
          <w:p w14:paraId="2A544E18" w14:textId="77777777" w:rsidR="000406FC" w:rsidRDefault="000406FC" w:rsidP="00C21C65"/>
        </w:tc>
      </w:tr>
    </w:tbl>
    <w:p w14:paraId="09DFD7DC" w14:textId="77777777" w:rsidR="0012737E" w:rsidRDefault="0012737E" w:rsidP="00C21C65"/>
    <w:p w14:paraId="69B5B86E" w14:textId="7FB4EA2D" w:rsidR="00801783" w:rsidRPr="00E56EBF" w:rsidRDefault="00801783" w:rsidP="00C21C65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03865" w14:paraId="247E343C" w14:textId="77777777" w:rsidTr="00310416">
        <w:tc>
          <w:tcPr>
            <w:tcW w:w="9062" w:type="dxa"/>
            <w:gridSpan w:val="2"/>
          </w:tcPr>
          <w:p w14:paraId="0E3F110F" w14:textId="13A8FA7A" w:rsidR="00003865" w:rsidRDefault="00003865">
            <w:r w:rsidRPr="00E56EBF">
              <w:rPr>
                <w:b/>
                <w:bCs/>
              </w:rPr>
              <w:t>Institusjoner som TTOen betjener:</w:t>
            </w:r>
          </w:p>
        </w:tc>
      </w:tr>
      <w:tr w:rsidR="007A4101" w14:paraId="54A4FD10" w14:textId="77777777" w:rsidTr="007A4101">
        <w:tc>
          <w:tcPr>
            <w:tcW w:w="4531" w:type="dxa"/>
          </w:tcPr>
          <w:p w14:paraId="73D05E03" w14:textId="2A546031" w:rsidR="007A4101" w:rsidRDefault="007A4101">
            <w:r>
              <w:t>Institusjon:</w:t>
            </w:r>
          </w:p>
        </w:tc>
        <w:tc>
          <w:tcPr>
            <w:tcW w:w="4531" w:type="dxa"/>
          </w:tcPr>
          <w:p w14:paraId="1BB39D44" w14:textId="01FAF146" w:rsidR="007A4101" w:rsidRDefault="007A4101">
            <w:r>
              <w:t>Antall vitenskapelige årsverk:</w:t>
            </w:r>
          </w:p>
        </w:tc>
      </w:tr>
      <w:tr w:rsidR="007A4101" w14:paraId="36CE387C" w14:textId="77777777" w:rsidTr="007A4101">
        <w:tc>
          <w:tcPr>
            <w:tcW w:w="4531" w:type="dxa"/>
          </w:tcPr>
          <w:p w14:paraId="588D33F7" w14:textId="77777777" w:rsidR="007A4101" w:rsidRDefault="007A4101"/>
        </w:tc>
        <w:tc>
          <w:tcPr>
            <w:tcW w:w="4531" w:type="dxa"/>
          </w:tcPr>
          <w:p w14:paraId="3C0F6CD0" w14:textId="77777777" w:rsidR="007A4101" w:rsidRDefault="007A4101"/>
        </w:tc>
      </w:tr>
      <w:tr w:rsidR="007A4101" w14:paraId="3EB8B27C" w14:textId="77777777" w:rsidTr="007A4101">
        <w:tc>
          <w:tcPr>
            <w:tcW w:w="4531" w:type="dxa"/>
          </w:tcPr>
          <w:p w14:paraId="2059CD7B" w14:textId="77777777" w:rsidR="007A4101" w:rsidRDefault="007A4101"/>
        </w:tc>
        <w:tc>
          <w:tcPr>
            <w:tcW w:w="4531" w:type="dxa"/>
          </w:tcPr>
          <w:p w14:paraId="302CB8C2" w14:textId="77777777" w:rsidR="007A4101" w:rsidRDefault="007A4101"/>
        </w:tc>
      </w:tr>
      <w:tr w:rsidR="007A4101" w14:paraId="72F8C8EC" w14:textId="77777777" w:rsidTr="007A4101">
        <w:tc>
          <w:tcPr>
            <w:tcW w:w="4531" w:type="dxa"/>
          </w:tcPr>
          <w:p w14:paraId="4EA407E0" w14:textId="77777777" w:rsidR="007A4101" w:rsidRDefault="007A4101"/>
        </w:tc>
        <w:tc>
          <w:tcPr>
            <w:tcW w:w="4531" w:type="dxa"/>
          </w:tcPr>
          <w:p w14:paraId="05CF0B7F" w14:textId="77777777" w:rsidR="007A4101" w:rsidRDefault="007A4101"/>
        </w:tc>
      </w:tr>
      <w:tr w:rsidR="001B3EFD" w14:paraId="1EE5B1A2" w14:textId="77777777" w:rsidTr="007A4101">
        <w:tc>
          <w:tcPr>
            <w:tcW w:w="4531" w:type="dxa"/>
          </w:tcPr>
          <w:p w14:paraId="22E55DA4" w14:textId="77777777" w:rsidR="001B3EFD" w:rsidRDefault="001B3EFD"/>
        </w:tc>
        <w:tc>
          <w:tcPr>
            <w:tcW w:w="4531" w:type="dxa"/>
          </w:tcPr>
          <w:p w14:paraId="54461021" w14:textId="77777777" w:rsidR="001B3EFD" w:rsidRDefault="001B3EFD"/>
        </w:tc>
      </w:tr>
    </w:tbl>
    <w:p w14:paraId="6EF9F822" w14:textId="777830A4" w:rsidR="00230E3E" w:rsidRDefault="00230E3E" w:rsidP="5B0AC19C"/>
    <w:p w14:paraId="047934EC" w14:textId="77777777" w:rsidR="006569DA" w:rsidRPr="006569DA" w:rsidRDefault="006569DA"/>
    <w:sectPr w:rsidR="006569DA" w:rsidRPr="006569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D27027"/>
    <w:multiLevelType w:val="hybridMultilevel"/>
    <w:tmpl w:val="8B8029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806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BF3"/>
    <w:rsid w:val="00003865"/>
    <w:rsid w:val="00023CC5"/>
    <w:rsid w:val="000406FC"/>
    <w:rsid w:val="0004761E"/>
    <w:rsid w:val="0009481F"/>
    <w:rsid w:val="000953F7"/>
    <w:rsid w:val="000B2183"/>
    <w:rsid w:val="000C23A7"/>
    <w:rsid w:val="000E1AC6"/>
    <w:rsid w:val="001122A1"/>
    <w:rsid w:val="001233ED"/>
    <w:rsid w:val="0012737E"/>
    <w:rsid w:val="0013465D"/>
    <w:rsid w:val="00190186"/>
    <w:rsid w:val="001A5D67"/>
    <w:rsid w:val="001B2BA9"/>
    <w:rsid w:val="001B3EFD"/>
    <w:rsid w:val="001F63F4"/>
    <w:rsid w:val="00210421"/>
    <w:rsid w:val="00223692"/>
    <w:rsid w:val="00230E3E"/>
    <w:rsid w:val="002501CA"/>
    <w:rsid w:val="002564C1"/>
    <w:rsid w:val="00310416"/>
    <w:rsid w:val="003F7716"/>
    <w:rsid w:val="00402949"/>
    <w:rsid w:val="00433532"/>
    <w:rsid w:val="00467CAF"/>
    <w:rsid w:val="004A31F0"/>
    <w:rsid w:val="005022B6"/>
    <w:rsid w:val="00527366"/>
    <w:rsid w:val="005361A5"/>
    <w:rsid w:val="005574BA"/>
    <w:rsid w:val="00561AF1"/>
    <w:rsid w:val="005B7BFB"/>
    <w:rsid w:val="00610031"/>
    <w:rsid w:val="00643836"/>
    <w:rsid w:val="006569DA"/>
    <w:rsid w:val="00697544"/>
    <w:rsid w:val="006A2114"/>
    <w:rsid w:val="006F04A4"/>
    <w:rsid w:val="00787CF7"/>
    <w:rsid w:val="00797EDC"/>
    <w:rsid w:val="007A4101"/>
    <w:rsid w:val="007D734F"/>
    <w:rsid w:val="00801783"/>
    <w:rsid w:val="008A224D"/>
    <w:rsid w:val="008D5839"/>
    <w:rsid w:val="009A62D3"/>
    <w:rsid w:val="009C1ED9"/>
    <w:rsid w:val="00A0347B"/>
    <w:rsid w:val="00A04BF3"/>
    <w:rsid w:val="00A228AA"/>
    <w:rsid w:val="00A74C0F"/>
    <w:rsid w:val="00AB13C8"/>
    <w:rsid w:val="00AC103E"/>
    <w:rsid w:val="00AC7479"/>
    <w:rsid w:val="00AD3D1F"/>
    <w:rsid w:val="00B06CA0"/>
    <w:rsid w:val="00B472EF"/>
    <w:rsid w:val="00B861DA"/>
    <w:rsid w:val="00C11E45"/>
    <w:rsid w:val="00C21C65"/>
    <w:rsid w:val="00C319AE"/>
    <w:rsid w:val="00C429AD"/>
    <w:rsid w:val="00CA17EF"/>
    <w:rsid w:val="00CD6344"/>
    <w:rsid w:val="00CE1739"/>
    <w:rsid w:val="00CF39E6"/>
    <w:rsid w:val="00D02F3C"/>
    <w:rsid w:val="00D071A7"/>
    <w:rsid w:val="00D65E9B"/>
    <w:rsid w:val="00D85175"/>
    <w:rsid w:val="00DA317D"/>
    <w:rsid w:val="00E56EBF"/>
    <w:rsid w:val="00E6069A"/>
    <w:rsid w:val="00E75B31"/>
    <w:rsid w:val="00E77001"/>
    <w:rsid w:val="00E936EA"/>
    <w:rsid w:val="00EA2D80"/>
    <w:rsid w:val="00EA446C"/>
    <w:rsid w:val="00EA57B3"/>
    <w:rsid w:val="00EB0FD9"/>
    <w:rsid w:val="00EC70E0"/>
    <w:rsid w:val="00EE5239"/>
    <w:rsid w:val="00F06801"/>
    <w:rsid w:val="00F12830"/>
    <w:rsid w:val="00F134AC"/>
    <w:rsid w:val="00F26A0F"/>
    <w:rsid w:val="00F6053B"/>
    <w:rsid w:val="00F92176"/>
    <w:rsid w:val="00F94C77"/>
    <w:rsid w:val="00FA735B"/>
    <w:rsid w:val="00FB2278"/>
    <w:rsid w:val="00FC636D"/>
    <w:rsid w:val="00FD0C74"/>
    <w:rsid w:val="0E8D3212"/>
    <w:rsid w:val="0ECBA44F"/>
    <w:rsid w:val="11FE8289"/>
    <w:rsid w:val="13248A72"/>
    <w:rsid w:val="143B180D"/>
    <w:rsid w:val="1678B0DC"/>
    <w:rsid w:val="1E956949"/>
    <w:rsid w:val="21E7082D"/>
    <w:rsid w:val="435D1A1D"/>
    <w:rsid w:val="4428F246"/>
    <w:rsid w:val="464705A2"/>
    <w:rsid w:val="4822E5BF"/>
    <w:rsid w:val="52EB2BD9"/>
    <w:rsid w:val="5B0AC19C"/>
    <w:rsid w:val="5D86EE6C"/>
    <w:rsid w:val="635DA936"/>
    <w:rsid w:val="663B9AA5"/>
    <w:rsid w:val="69A506E0"/>
    <w:rsid w:val="7251F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A0A85D8"/>
  <w15:chartTrackingRefBased/>
  <w15:docId w15:val="{45A7601C-0D1B-4C10-B215-28DEE2845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4B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4B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B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4B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4B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4B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4B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4B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4B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4B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4B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4B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4BF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4BF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4B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4B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4B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4B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4B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4B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4B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4B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4B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4B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4B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4BF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4B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4BF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4BF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C6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230E3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B2A386D00EAE4192BFF4C442FAE751" ma:contentTypeVersion="3" ma:contentTypeDescription="Opprett et nytt dokument." ma:contentTypeScope="" ma:versionID="c85ef4fdf4570b37cdac9216d5a11b93">
  <xsd:schema xmlns:xsd="http://www.w3.org/2001/XMLSchema" xmlns:xs="http://www.w3.org/2001/XMLSchema" xmlns:p="http://schemas.microsoft.com/office/2006/metadata/properties" xmlns:ns2="2e68a879-dd16-45ff-be8c-95c5255d2bb9" targetNamespace="http://schemas.microsoft.com/office/2006/metadata/properties" ma:root="true" ma:fieldsID="dac37b9356f315b4454f991ade6c9014" ns2:_="">
    <xsd:import namespace="2e68a879-dd16-45ff-be8c-95c5255d2b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8a879-dd16-45ff-be8c-95c5255d2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14EB06-8220-47BA-9179-62A2C431E7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8a879-dd16-45ff-be8c-95c5255d2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993C94-AF1B-44A9-96CB-6A8169A93F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51D957-993F-4FF4-8E90-A5B6A973108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fec81f12-6286-4550-8911-f446fcdafa1f}" enabled="0" method="" siteId="{fec81f12-6286-4550-8911-f446fcdafa1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Steinar Olberg</dc:creator>
  <cp:keywords/>
  <dc:description/>
  <cp:lastModifiedBy>Steinar Olberg</cp:lastModifiedBy>
  <cp:revision>36</cp:revision>
  <dcterms:created xsi:type="dcterms:W3CDTF">2026-04-23T07:56:00Z</dcterms:created>
  <dcterms:modified xsi:type="dcterms:W3CDTF">2026-05-22T09:45:00Z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0x0101007DB2A386D00EAE4192BFF4C442FAE751</vt:lpwstr>
  </property>
</Properties>
</file>